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9D6D" w14:textId="2B5661D0" w:rsidR="00D01C20" w:rsidRPr="003F180E" w:rsidRDefault="00C87E04" w:rsidP="00D01C2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US</w:t>
      </w:r>
      <w:r w:rsidR="0006070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</w:t>
      </w:r>
      <w:r w:rsidR="00060702">
        <w:rPr>
          <w:b/>
          <w:sz w:val="28"/>
          <w:szCs w:val="28"/>
          <w:u w:val="single"/>
        </w:rPr>
        <w:t>ndurance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Gravel Grinder </w:t>
      </w:r>
      <w:r w:rsidR="00D01C20" w:rsidRPr="002321C2">
        <w:rPr>
          <w:b/>
          <w:sz w:val="28"/>
          <w:szCs w:val="28"/>
          <w:u w:val="single"/>
        </w:rPr>
        <w:t>Pre Race Briefing</w:t>
      </w:r>
      <w:r w:rsidR="00D01C20" w:rsidRPr="002321C2">
        <w:rPr>
          <w:b/>
          <w:sz w:val="28"/>
          <w:szCs w:val="28"/>
        </w:rPr>
        <w:tab/>
      </w:r>
      <w:r w:rsidR="00D01C20">
        <w:rPr>
          <w:b/>
          <w:sz w:val="24"/>
          <w:szCs w:val="24"/>
        </w:rPr>
        <w:br/>
      </w:r>
      <w:r w:rsidR="00D01C20">
        <w:rPr>
          <w:b/>
          <w:i/>
          <w:sz w:val="32"/>
          <w:szCs w:val="32"/>
          <w:highlight w:val="yellow"/>
        </w:rPr>
        <w:br/>
      </w:r>
    </w:p>
    <w:p w14:paraId="433E391C" w14:textId="77777777" w:rsidR="00D01C20" w:rsidRDefault="00D01C20" w:rsidP="00D01C20"/>
    <w:p w14:paraId="4521D132" w14:textId="77777777" w:rsidR="00D01C20" w:rsidRPr="002321C2" w:rsidRDefault="00D01C20" w:rsidP="00C87E04">
      <w:pPr>
        <w:rPr>
          <w:sz w:val="24"/>
          <w:szCs w:val="24"/>
        </w:rPr>
      </w:pPr>
      <w:r w:rsidRPr="002321C2">
        <w:rPr>
          <w:sz w:val="24"/>
          <w:szCs w:val="24"/>
        </w:rPr>
        <w:t>Welcome to _____________________________________________________________</w:t>
      </w:r>
      <w:r w:rsidR="00C87E04">
        <w:rPr>
          <w:sz w:val="24"/>
          <w:szCs w:val="24"/>
        </w:rPr>
        <w:br/>
        <w:t xml:space="preserve">                        </w:t>
      </w:r>
      <w:r w:rsidRPr="002321C2">
        <w:rPr>
          <w:sz w:val="24"/>
          <w:szCs w:val="24"/>
        </w:rPr>
        <w:t>(your event name)</w:t>
      </w:r>
    </w:p>
    <w:p w14:paraId="3D6345D4" w14:textId="77777777" w:rsidR="00D01C20" w:rsidRPr="002321C2" w:rsidRDefault="00D01C20" w:rsidP="00D01C20">
      <w:pPr>
        <w:rPr>
          <w:sz w:val="24"/>
          <w:szCs w:val="24"/>
        </w:rPr>
      </w:pPr>
    </w:p>
    <w:p w14:paraId="247AA79D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Introduce Race Directors &amp; key personnel</w:t>
      </w:r>
    </w:p>
    <w:p w14:paraId="107D0476" w14:textId="77777777" w:rsidR="00D01C20" w:rsidRPr="002321C2" w:rsidRDefault="00D01C20" w:rsidP="00D01C20">
      <w:pPr>
        <w:rPr>
          <w:sz w:val="24"/>
          <w:szCs w:val="24"/>
        </w:rPr>
      </w:pPr>
    </w:p>
    <w:p w14:paraId="2720CEDA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 xml:space="preserve">Point out the highlights of the area they will be racing in and remind racers to thank volunteers &amp; hosts. </w:t>
      </w:r>
    </w:p>
    <w:p w14:paraId="30AC4C93" w14:textId="77777777" w:rsidR="00D01C20" w:rsidRPr="002321C2" w:rsidRDefault="00D01C20" w:rsidP="00D01C20">
      <w:pPr>
        <w:rPr>
          <w:sz w:val="24"/>
          <w:szCs w:val="24"/>
        </w:rPr>
      </w:pPr>
    </w:p>
    <w:p w14:paraId="5D0272E6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Thank hosts, sponsors, staff &amp; volunteers.</w:t>
      </w:r>
      <w:r w:rsidRPr="002321C2">
        <w:rPr>
          <w:sz w:val="24"/>
          <w:szCs w:val="24"/>
        </w:rPr>
        <w:br/>
      </w:r>
    </w:p>
    <w:p w14:paraId="41FED70B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Remind racers to represent gravel grinding with class. Not everyone in the area knows about or supports gravel grin</w:t>
      </w:r>
      <w:r w:rsidR="00C87E04">
        <w:rPr>
          <w:sz w:val="24"/>
          <w:szCs w:val="24"/>
        </w:rPr>
        <w:t>ders</w:t>
      </w:r>
      <w:r w:rsidRPr="002321C2">
        <w:rPr>
          <w:sz w:val="24"/>
          <w:szCs w:val="24"/>
        </w:rPr>
        <w:t xml:space="preserve"> so be courteous and considerate to the general public and your fellow racers. </w:t>
      </w:r>
    </w:p>
    <w:p w14:paraId="688C93A4" w14:textId="77777777" w:rsidR="00D01C20" w:rsidRPr="002321C2" w:rsidRDefault="00C87E04" w:rsidP="00D01C2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01C20" w:rsidRPr="002321C2">
        <w:rPr>
          <w:sz w:val="24"/>
          <w:szCs w:val="24"/>
        </w:rPr>
        <w:t>Respect your fellow racers property, space and experience.</w:t>
      </w:r>
    </w:p>
    <w:p w14:paraId="7408E1D4" w14:textId="77777777" w:rsidR="00D01C20" w:rsidRPr="002321C2" w:rsidRDefault="00D01C20" w:rsidP="00D01C20">
      <w:pPr>
        <w:rPr>
          <w:sz w:val="24"/>
          <w:szCs w:val="24"/>
        </w:rPr>
      </w:pPr>
    </w:p>
    <w:p w14:paraId="13CC6766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This event benefits _________________________________________________________</w:t>
      </w:r>
      <w:proofErr w:type="gramStart"/>
      <w:r w:rsidRPr="002321C2">
        <w:rPr>
          <w:sz w:val="24"/>
          <w:szCs w:val="24"/>
        </w:rPr>
        <w:t>_(</w:t>
      </w:r>
      <w:proofErr w:type="gramEnd"/>
      <w:r w:rsidRPr="002321C2">
        <w:rPr>
          <w:sz w:val="24"/>
          <w:szCs w:val="24"/>
        </w:rPr>
        <w:t>Charity name)</w:t>
      </w:r>
    </w:p>
    <w:p w14:paraId="23A75E64" w14:textId="77777777" w:rsidR="00D01C20" w:rsidRPr="002321C2" w:rsidRDefault="00D01C20" w:rsidP="00D01C20">
      <w:pPr>
        <w:rPr>
          <w:sz w:val="24"/>
          <w:szCs w:val="24"/>
        </w:rPr>
      </w:pPr>
    </w:p>
    <w:p w14:paraId="66DCEDDB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PARAMEDIC: (Introduce and give locations or contact information)</w:t>
      </w:r>
    </w:p>
    <w:p w14:paraId="449DC7FF" w14:textId="77777777" w:rsidR="00D01C20" w:rsidRPr="002321C2" w:rsidRDefault="00D01C20" w:rsidP="00D01C20">
      <w:pPr>
        <w:rPr>
          <w:sz w:val="24"/>
          <w:szCs w:val="24"/>
        </w:rPr>
      </w:pPr>
    </w:p>
    <w:p w14:paraId="740E4884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TRASH: Leave no trace; announce locations of dumpsters for after the race.</w:t>
      </w:r>
    </w:p>
    <w:p w14:paraId="6300E9B6" w14:textId="77777777" w:rsidR="00D01C20" w:rsidRPr="002321C2" w:rsidRDefault="00D01C20" w:rsidP="00D01C20">
      <w:pPr>
        <w:rPr>
          <w:sz w:val="24"/>
          <w:szCs w:val="24"/>
        </w:rPr>
      </w:pPr>
    </w:p>
    <w:p w14:paraId="3512CB67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AWARDS CEREMONY:  Announce time, location &amp; how deep in each category awards will be given.</w:t>
      </w:r>
      <w:r w:rsidR="00C87E04">
        <w:rPr>
          <w:sz w:val="24"/>
          <w:szCs w:val="24"/>
        </w:rPr>
        <w:t xml:space="preserve"> </w:t>
      </w:r>
      <w:r w:rsidRPr="002321C2">
        <w:rPr>
          <w:sz w:val="24"/>
          <w:szCs w:val="24"/>
        </w:rPr>
        <w:t>(Example: Top 5 teams in all categories are awarded)</w:t>
      </w:r>
    </w:p>
    <w:p w14:paraId="2D11F18E" w14:textId="77777777" w:rsidR="00D01C20" w:rsidRPr="002321C2" w:rsidRDefault="00D01C20" w:rsidP="00D01C20">
      <w:pPr>
        <w:rPr>
          <w:sz w:val="24"/>
          <w:szCs w:val="24"/>
        </w:rPr>
      </w:pPr>
    </w:p>
    <w:p w14:paraId="246CA4D6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RESULTS: Announce time and date when results will be posted on website.</w:t>
      </w:r>
    </w:p>
    <w:p w14:paraId="76FC6DD2" w14:textId="77777777" w:rsidR="00D01C20" w:rsidRPr="002321C2" w:rsidRDefault="00D01C20" w:rsidP="00D01C20">
      <w:pPr>
        <w:rPr>
          <w:sz w:val="24"/>
          <w:szCs w:val="24"/>
        </w:rPr>
      </w:pPr>
    </w:p>
    <w:p w14:paraId="4D0E0773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OASIS / WATER:  (Announce locations and what is provided)</w:t>
      </w:r>
    </w:p>
    <w:p w14:paraId="2E40B1DA" w14:textId="77777777" w:rsidR="00D01C20" w:rsidRPr="002321C2" w:rsidRDefault="00D01C20" w:rsidP="00D01C20">
      <w:pPr>
        <w:rPr>
          <w:sz w:val="24"/>
          <w:szCs w:val="24"/>
        </w:rPr>
      </w:pPr>
    </w:p>
    <w:p w14:paraId="02F3C154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CUT OFF TIMES: Announce any cut off times and consequences for missing cut offs.</w:t>
      </w:r>
    </w:p>
    <w:p w14:paraId="5C4C71C8" w14:textId="77777777" w:rsidR="00D01C20" w:rsidRPr="002321C2" w:rsidRDefault="00D01C20" w:rsidP="00D01C20">
      <w:pPr>
        <w:rPr>
          <w:sz w:val="24"/>
          <w:szCs w:val="24"/>
        </w:rPr>
      </w:pPr>
    </w:p>
    <w:p w14:paraId="7BB5DD52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RIDING SAFETY &amp; ETIQUETTE: Announce any known course safety concerns and a general safety warning to inexperienced racers. Please practice good cycling etiquette by giving way to faster racers. For example, if a faster rider requests to “Pass Left” you should move to the right at your earliest convenience and allow them to pass.</w:t>
      </w:r>
    </w:p>
    <w:p w14:paraId="0AF89791" w14:textId="77777777" w:rsidR="00D01C20" w:rsidRPr="002321C2" w:rsidRDefault="00D01C20" w:rsidP="00D01C20">
      <w:pPr>
        <w:rPr>
          <w:sz w:val="24"/>
          <w:szCs w:val="24"/>
        </w:rPr>
      </w:pPr>
    </w:p>
    <w:p w14:paraId="7DDB440E" w14:textId="77777777" w:rsidR="00D01C20" w:rsidRPr="002321C2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RULES: Review major rules and penalties and give location of official copy of the rules for racers to review.</w:t>
      </w:r>
    </w:p>
    <w:p w14:paraId="5FCEB7A2" w14:textId="77777777" w:rsidR="00D01C20" w:rsidRPr="002321C2" w:rsidRDefault="00D01C20" w:rsidP="00D01C20">
      <w:pPr>
        <w:rPr>
          <w:sz w:val="24"/>
          <w:szCs w:val="24"/>
        </w:rPr>
      </w:pPr>
    </w:p>
    <w:p w14:paraId="1867A715" w14:textId="77777777" w:rsidR="00D01C20" w:rsidRDefault="00D01C20" w:rsidP="00D01C20">
      <w:pPr>
        <w:rPr>
          <w:sz w:val="24"/>
          <w:szCs w:val="24"/>
        </w:rPr>
      </w:pPr>
      <w:r w:rsidRPr="002321C2">
        <w:rPr>
          <w:sz w:val="24"/>
          <w:szCs w:val="24"/>
        </w:rPr>
        <w:t>QUESTION &amp; ANSWER: Answer any questions racers have regarding the event.</w:t>
      </w:r>
    </w:p>
    <w:p w14:paraId="5B819350" w14:textId="77777777" w:rsidR="00B94541" w:rsidRDefault="00B94541"/>
    <w:sectPr w:rsidR="00B9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C20"/>
    <w:rsid w:val="00060702"/>
    <w:rsid w:val="00364F76"/>
    <w:rsid w:val="00B94541"/>
    <w:rsid w:val="00C87E04"/>
    <w:rsid w:val="00D01C20"/>
    <w:rsid w:val="00E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2CE0"/>
  <w15:docId w15:val="{A8E7C96B-D6B6-4F19-9241-D4708FB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 Farrar</cp:lastModifiedBy>
  <cp:revision>4</cp:revision>
  <dcterms:created xsi:type="dcterms:W3CDTF">2019-03-25T16:35:00Z</dcterms:created>
  <dcterms:modified xsi:type="dcterms:W3CDTF">2020-01-08T21:54:00Z</dcterms:modified>
</cp:coreProperties>
</file>