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29D6D" w14:textId="2B5661D0" w:rsidR="00D01C20" w:rsidRPr="003F180E" w:rsidRDefault="00C87E04" w:rsidP="00D01C20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  <w:u w:val="single"/>
        </w:rPr>
        <w:t>US</w:t>
      </w:r>
      <w:r w:rsidR="00060702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E</w:t>
      </w:r>
      <w:r w:rsidR="00060702">
        <w:rPr>
          <w:b/>
          <w:sz w:val="28"/>
          <w:szCs w:val="28"/>
          <w:u w:val="single"/>
        </w:rPr>
        <w:t>ndurance</w:t>
      </w:r>
      <w:bookmarkStart w:id="0" w:name="_GoBack"/>
      <w:bookmarkEnd w:id="0"/>
      <w:r>
        <w:rPr>
          <w:b/>
          <w:sz w:val="28"/>
          <w:szCs w:val="28"/>
          <w:u w:val="single"/>
        </w:rPr>
        <w:t xml:space="preserve"> Gravel Grinder </w:t>
      </w:r>
      <w:r w:rsidR="00D01C20" w:rsidRPr="002321C2">
        <w:rPr>
          <w:b/>
          <w:sz w:val="28"/>
          <w:szCs w:val="28"/>
          <w:u w:val="single"/>
        </w:rPr>
        <w:t>Pre Race Briefing</w:t>
      </w:r>
      <w:r w:rsidR="00D01C20" w:rsidRPr="002321C2">
        <w:rPr>
          <w:b/>
          <w:sz w:val="28"/>
          <w:szCs w:val="28"/>
        </w:rPr>
        <w:tab/>
      </w:r>
      <w:r w:rsidR="00D01C20">
        <w:rPr>
          <w:b/>
          <w:sz w:val="24"/>
          <w:szCs w:val="24"/>
        </w:rPr>
        <w:br/>
      </w:r>
      <w:r w:rsidR="00D01C20">
        <w:rPr>
          <w:b/>
          <w:i/>
          <w:sz w:val="32"/>
          <w:szCs w:val="32"/>
          <w:highlight w:val="yellow"/>
        </w:rPr>
        <w:br/>
      </w:r>
    </w:p>
    <w:p w14:paraId="433E391C" w14:textId="77777777" w:rsidR="00D01C20" w:rsidRDefault="00D01C20" w:rsidP="00D01C20"/>
    <w:p w14:paraId="4521D132" w14:textId="77777777" w:rsidR="00D01C20" w:rsidRPr="002321C2" w:rsidRDefault="00D01C20" w:rsidP="00C87E04">
      <w:pPr>
        <w:rPr>
          <w:sz w:val="24"/>
          <w:szCs w:val="24"/>
        </w:rPr>
      </w:pPr>
      <w:r w:rsidRPr="002321C2">
        <w:rPr>
          <w:sz w:val="24"/>
          <w:szCs w:val="24"/>
        </w:rPr>
        <w:t>Welcome to _____________________________________________________________</w:t>
      </w:r>
      <w:r w:rsidR="00C87E04">
        <w:rPr>
          <w:sz w:val="24"/>
          <w:szCs w:val="24"/>
        </w:rPr>
        <w:br/>
        <w:t xml:space="preserve">                        </w:t>
      </w:r>
      <w:r w:rsidRPr="002321C2">
        <w:rPr>
          <w:sz w:val="24"/>
          <w:szCs w:val="24"/>
        </w:rPr>
        <w:t>(your event name)</w:t>
      </w:r>
    </w:p>
    <w:p w14:paraId="3D6345D4" w14:textId="77777777" w:rsidR="00D01C20" w:rsidRPr="002321C2" w:rsidRDefault="00D01C20" w:rsidP="00D01C20">
      <w:pPr>
        <w:rPr>
          <w:sz w:val="24"/>
          <w:szCs w:val="24"/>
        </w:rPr>
      </w:pPr>
    </w:p>
    <w:p w14:paraId="247AA79D" w14:textId="77777777" w:rsidR="00D01C20" w:rsidRPr="002321C2" w:rsidRDefault="00D01C20" w:rsidP="00D01C20">
      <w:pPr>
        <w:rPr>
          <w:sz w:val="24"/>
          <w:szCs w:val="24"/>
        </w:rPr>
      </w:pPr>
      <w:r w:rsidRPr="002321C2">
        <w:rPr>
          <w:sz w:val="24"/>
          <w:szCs w:val="24"/>
        </w:rPr>
        <w:t>Introduce Race Directors &amp; key personnel</w:t>
      </w:r>
    </w:p>
    <w:p w14:paraId="107D0476" w14:textId="77777777" w:rsidR="00D01C20" w:rsidRPr="002321C2" w:rsidRDefault="00D01C20" w:rsidP="00D01C20">
      <w:pPr>
        <w:rPr>
          <w:sz w:val="24"/>
          <w:szCs w:val="24"/>
        </w:rPr>
      </w:pPr>
    </w:p>
    <w:p w14:paraId="2720CEDA" w14:textId="77777777" w:rsidR="00D01C20" w:rsidRPr="002321C2" w:rsidRDefault="00D01C20" w:rsidP="00D01C20">
      <w:pPr>
        <w:rPr>
          <w:sz w:val="24"/>
          <w:szCs w:val="24"/>
        </w:rPr>
      </w:pPr>
      <w:r w:rsidRPr="002321C2">
        <w:rPr>
          <w:sz w:val="24"/>
          <w:szCs w:val="24"/>
        </w:rPr>
        <w:t xml:space="preserve">Point out the highlights of the area they will be racing in and remind racers to thank volunteers &amp; hosts. </w:t>
      </w:r>
    </w:p>
    <w:p w14:paraId="30AC4C93" w14:textId="77777777" w:rsidR="00D01C20" w:rsidRPr="002321C2" w:rsidRDefault="00D01C20" w:rsidP="00D01C20">
      <w:pPr>
        <w:rPr>
          <w:sz w:val="24"/>
          <w:szCs w:val="24"/>
        </w:rPr>
      </w:pPr>
    </w:p>
    <w:p w14:paraId="5D0272E6" w14:textId="77777777" w:rsidR="00D01C20" w:rsidRPr="002321C2" w:rsidRDefault="00D01C20" w:rsidP="00D01C20">
      <w:pPr>
        <w:rPr>
          <w:sz w:val="24"/>
          <w:szCs w:val="24"/>
        </w:rPr>
      </w:pPr>
      <w:r w:rsidRPr="002321C2">
        <w:rPr>
          <w:sz w:val="24"/>
          <w:szCs w:val="24"/>
        </w:rPr>
        <w:t>Thank hosts, sponsors, staff &amp; volunteers.</w:t>
      </w:r>
      <w:r w:rsidRPr="002321C2">
        <w:rPr>
          <w:sz w:val="24"/>
          <w:szCs w:val="24"/>
        </w:rPr>
        <w:br/>
      </w:r>
    </w:p>
    <w:p w14:paraId="41FED70B" w14:textId="77777777" w:rsidR="00D01C20" w:rsidRPr="002321C2" w:rsidRDefault="00D01C20" w:rsidP="00D01C20">
      <w:pPr>
        <w:rPr>
          <w:sz w:val="24"/>
          <w:szCs w:val="24"/>
        </w:rPr>
      </w:pPr>
      <w:r w:rsidRPr="002321C2">
        <w:rPr>
          <w:sz w:val="24"/>
          <w:szCs w:val="24"/>
        </w:rPr>
        <w:t>Remind racers to represent gravel grinding with class. Not everyone in the area knows about or supports gravel grin</w:t>
      </w:r>
      <w:r w:rsidR="00C87E04">
        <w:rPr>
          <w:sz w:val="24"/>
          <w:szCs w:val="24"/>
        </w:rPr>
        <w:t>ders</w:t>
      </w:r>
      <w:r w:rsidRPr="002321C2">
        <w:rPr>
          <w:sz w:val="24"/>
          <w:szCs w:val="24"/>
        </w:rPr>
        <w:t xml:space="preserve"> so be courteous and considerate to the general public and your fellow racers. </w:t>
      </w:r>
    </w:p>
    <w:p w14:paraId="688C93A4" w14:textId="77777777" w:rsidR="00D01C20" w:rsidRPr="002321C2" w:rsidRDefault="00C87E04" w:rsidP="00D01C20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D01C20" w:rsidRPr="002321C2">
        <w:rPr>
          <w:sz w:val="24"/>
          <w:szCs w:val="24"/>
        </w:rPr>
        <w:t>Respect your fellow racers property, space and experience.</w:t>
      </w:r>
    </w:p>
    <w:p w14:paraId="7408E1D4" w14:textId="77777777" w:rsidR="00D01C20" w:rsidRPr="002321C2" w:rsidRDefault="00D01C20" w:rsidP="00D01C20">
      <w:pPr>
        <w:rPr>
          <w:sz w:val="24"/>
          <w:szCs w:val="24"/>
        </w:rPr>
      </w:pPr>
    </w:p>
    <w:p w14:paraId="13CC6766" w14:textId="77777777" w:rsidR="00D01C20" w:rsidRPr="002321C2" w:rsidRDefault="00D01C20" w:rsidP="00D01C20">
      <w:pPr>
        <w:rPr>
          <w:sz w:val="24"/>
          <w:szCs w:val="24"/>
        </w:rPr>
      </w:pPr>
      <w:r w:rsidRPr="002321C2">
        <w:rPr>
          <w:sz w:val="24"/>
          <w:szCs w:val="24"/>
        </w:rPr>
        <w:t>This event benefits _________________________________________________________</w:t>
      </w:r>
      <w:proofErr w:type="gramStart"/>
      <w:r w:rsidRPr="002321C2">
        <w:rPr>
          <w:sz w:val="24"/>
          <w:szCs w:val="24"/>
        </w:rPr>
        <w:t>_(</w:t>
      </w:r>
      <w:proofErr w:type="gramEnd"/>
      <w:r w:rsidRPr="002321C2">
        <w:rPr>
          <w:sz w:val="24"/>
          <w:szCs w:val="24"/>
        </w:rPr>
        <w:t>Charity name)</w:t>
      </w:r>
    </w:p>
    <w:p w14:paraId="23A75E64" w14:textId="77777777" w:rsidR="00D01C20" w:rsidRPr="002321C2" w:rsidRDefault="00D01C20" w:rsidP="00D01C20">
      <w:pPr>
        <w:rPr>
          <w:sz w:val="24"/>
          <w:szCs w:val="24"/>
        </w:rPr>
      </w:pPr>
    </w:p>
    <w:p w14:paraId="66DCEDDB" w14:textId="77777777" w:rsidR="00D01C20" w:rsidRPr="002321C2" w:rsidRDefault="00D01C20" w:rsidP="00D01C20">
      <w:pPr>
        <w:rPr>
          <w:sz w:val="24"/>
          <w:szCs w:val="24"/>
        </w:rPr>
      </w:pPr>
      <w:r w:rsidRPr="002321C2">
        <w:rPr>
          <w:sz w:val="24"/>
          <w:szCs w:val="24"/>
        </w:rPr>
        <w:t>PARAMEDIC: (Introduce and give locations or contact information)</w:t>
      </w:r>
    </w:p>
    <w:p w14:paraId="449DC7FF" w14:textId="77777777" w:rsidR="00D01C20" w:rsidRPr="002321C2" w:rsidRDefault="00D01C20" w:rsidP="00D01C20">
      <w:pPr>
        <w:rPr>
          <w:sz w:val="24"/>
          <w:szCs w:val="24"/>
        </w:rPr>
      </w:pPr>
    </w:p>
    <w:p w14:paraId="740E4884" w14:textId="77777777" w:rsidR="00D01C20" w:rsidRPr="002321C2" w:rsidRDefault="00D01C20" w:rsidP="00D01C20">
      <w:pPr>
        <w:rPr>
          <w:sz w:val="24"/>
          <w:szCs w:val="24"/>
        </w:rPr>
      </w:pPr>
      <w:r w:rsidRPr="002321C2">
        <w:rPr>
          <w:sz w:val="24"/>
          <w:szCs w:val="24"/>
        </w:rPr>
        <w:t>TRASH: Leave no trace; announce locations of dumpsters for after the race.</w:t>
      </w:r>
    </w:p>
    <w:p w14:paraId="6300E9B6" w14:textId="77777777" w:rsidR="00D01C20" w:rsidRPr="002321C2" w:rsidRDefault="00D01C20" w:rsidP="00D01C20">
      <w:pPr>
        <w:rPr>
          <w:sz w:val="24"/>
          <w:szCs w:val="24"/>
        </w:rPr>
      </w:pPr>
    </w:p>
    <w:p w14:paraId="3512CB67" w14:textId="77777777" w:rsidR="00D01C20" w:rsidRPr="002321C2" w:rsidRDefault="00D01C20" w:rsidP="00D01C20">
      <w:pPr>
        <w:rPr>
          <w:sz w:val="24"/>
          <w:szCs w:val="24"/>
        </w:rPr>
      </w:pPr>
      <w:r w:rsidRPr="002321C2">
        <w:rPr>
          <w:sz w:val="24"/>
          <w:szCs w:val="24"/>
        </w:rPr>
        <w:t>AWARDS CEREMONY:  Announce time, location &amp; how deep in each category awards will be given.</w:t>
      </w:r>
      <w:r w:rsidR="00C87E04">
        <w:rPr>
          <w:sz w:val="24"/>
          <w:szCs w:val="24"/>
        </w:rPr>
        <w:t xml:space="preserve"> </w:t>
      </w:r>
      <w:r w:rsidRPr="002321C2">
        <w:rPr>
          <w:sz w:val="24"/>
          <w:szCs w:val="24"/>
        </w:rPr>
        <w:t>(Example: Top 5 teams in all categories are awarded)</w:t>
      </w:r>
    </w:p>
    <w:p w14:paraId="2D11F18E" w14:textId="77777777" w:rsidR="00D01C20" w:rsidRPr="002321C2" w:rsidRDefault="00D01C20" w:rsidP="00D01C20">
      <w:pPr>
        <w:rPr>
          <w:sz w:val="24"/>
          <w:szCs w:val="24"/>
        </w:rPr>
      </w:pPr>
    </w:p>
    <w:p w14:paraId="246CA4D6" w14:textId="77777777" w:rsidR="00D01C20" w:rsidRPr="002321C2" w:rsidRDefault="00D01C20" w:rsidP="00D01C20">
      <w:pPr>
        <w:rPr>
          <w:sz w:val="24"/>
          <w:szCs w:val="24"/>
        </w:rPr>
      </w:pPr>
      <w:r w:rsidRPr="002321C2">
        <w:rPr>
          <w:sz w:val="24"/>
          <w:szCs w:val="24"/>
        </w:rPr>
        <w:t>RESULTS: Announce time and date when results will be posted on website.</w:t>
      </w:r>
    </w:p>
    <w:p w14:paraId="76FC6DD2" w14:textId="77777777" w:rsidR="00D01C20" w:rsidRPr="002321C2" w:rsidRDefault="00D01C20" w:rsidP="00D01C20">
      <w:pPr>
        <w:rPr>
          <w:sz w:val="24"/>
          <w:szCs w:val="24"/>
        </w:rPr>
      </w:pPr>
    </w:p>
    <w:p w14:paraId="4D0E0773" w14:textId="77777777" w:rsidR="00D01C20" w:rsidRPr="002321C2" w:rsidRDefault="00D01C20" w:rsidP="00D01C20">
      <w:pPr>
        <w:rPr>
          <w:sz w:val="24"/>
          <w:szCs w:val="24"/>
        </w:rPr>
      </w:pPr>
      <w:r w:rsidRPr="002321C2">
        <w:rPr>
          <w:sz w:val="24"/>
          <w:szCs w:val="24"/>
        </w:rPr>
        <w:t>OASIS / WATER:  (Announce locations and what is provided)</w:t>
      </w:r>
    </w:p>
    <w:p w14:paraId="2E40B1DA" w14:textId="77777777" w:rsidR="00D01C20" w:rsidRPr="002321C2" w:rsidRDefault="00D01C20" w:rsidP="00D01C20">
      <w:pPr>
        <w:rPr>
          <w:sz w:val="24"/>
          <w:szCs w:val="24"/>
        </w:rPr>
      </w:pPr>
    </w:p>
    <w:p w14:paraId="02F3C154" w14:textId="77777777" w:rsidR="00D01C20" w:rsidRPr="002321C2" w:rsidRDefault="00D01C20" w:rsidP="00D01C20">
      <w:pPr>
        <w:rPr>
          <w:sz w:val="24"/>
          <w:szCs w:val="24"/>
        </w:rPr>
      </w:pPr>
      <w:r w:rsidRPr="002321C2">
        <w:rPr>
          <w:sz w:val="24"/>
          <w:szCs w:val="24"/>
        </w:rPr>
        <w:t>CUT OFF TIMES: Announce any cut off times and consequences for missing cut offs.</w:t>
      </w:r>
    </w:p>
    <w:p w14:paraId="5C4C71C8" w14:textId="77777777" w:rsidR="00D01C20" w:rsidRPr="002321C2" w:rsidRDefault="00D01C20" w:rsidP="00D01C20">
      <w:pPr>
        <w:rPr>
          <w:sz w:val="24"/>
          <w:szCs w:val="24"/>
        </w:rPr>
      </w:pPr>
    </w:p>
    <w:p w14:paraId="7BB5DD52" w14:textId="77777777" w:rsidR="00D01C20" w:rsidRPr="002321C2" w:rsidRDefault="00D01C20" w:rsidP="00D01C20">
      <w:pPr>
        <w:rPr>
          <w:sz w:val="24"/>
          <w:szCs w:val="24"/>
        </w:rPr>
      </w:pPr>
      <w:r w:rsidRPr="002321C2">
        <w:rPr>
          <w:sz w:val="24"/>
          <w:szCs w:val="24"/>
        </w:rPr>
        <w:t>RIDING SAFETY &amp; ETIQUETTE: Announce any known course safety concerns and a general safety warning to inexperienced racers. Please practice good cycling etiquette by giving way to faster racers. For example, if a faster rider requests to “Pass Left” you should move to the right at your earliest convenience and allow them to pass.</w:t>
      </w:r>
    </w:p>
    <w:p w14:paraId="0AF89791" w14:textId="77777777" w:rsidR="00D01C20" w:rsidRPr="002321C2" w:rsidRDefault="00D01C20" w:rsidP="00D01C20">
      <w:pPr>
        <w:rPr>
          <w:sz w:val="24"/>
          <w:szCs w:val="24"/>
        </w:rPr>
      </w:pPr>
    </w:p>
    <w:p w14:paraId="7DDB440E" w14:textId="77777777" w:rsidR="00D01C20" w:rsidRPr="002321C2" w:rsidRDefault="00D01C20" w:rsidP="00D01C20">
      <w:pPr>
        <w:rPr>
          <w:sz w:val="24"/>
          <w:szCs w:val="24"/>
        </w:rPr>
      </w:pPr>
      <w:r w:rsidRPr="002321C2">
        <w:rPr>
          <w:sz w:val="24"/>
          <w:szCs w:val="24"/>
        </w:rPr>
        <w:t>RULES: Review major rules and penalties and give location of official copy of the rules for racers to review.</w:t>
      </w:r>
    </w:p>
    <w:p w14:paraId="5FCEB7A2" w14:textId="77777777" w:rsidR="00D01C20" w:rsidRPr="002321C2" w:rsidRDefault="00D01C20" w:rsidP="00D01C20">
      <w:pPr>
        <w:rPr>
          <w:sz w:val="24"/>
          <w:szCs w:val="24"/>
        </w:rPr>
      </w:pPr>
    </w:p>
    <w:p w14:paraId="1867A715" w14:textId="77777777" w:rsidR="00D01C20" w:rsidRDefault="00D01C20" w:rsidP="00D01C20">
      <w:pPr>
        <w:rPr>
          <w:sz w:val="24"/>
          <w:szCs w:val="24"/>
        </w:rPr>
      </w:pPr>
      <w:r w:rsidRPr="002321C2">
        <w:rPr>
          <w:sz w:val="24"/>
          <w:szCs w:val="24"/>
        </w:rPr>
        <w:t>QUESTION &amp; ANSWER: Answer any questions racers have regarding the event.</w:t>
      </w:r>
    </w:p>
    <w:p w14:paraId="5B819350" w14:textId="77777777" w:rsidR="00B94541" w:rsidRDefault="00B94541"/>
    <w:sectPr w:rsidR="00B945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1C20"/>
    <w:rsid w:val="00060702"/>
    <w:rsid w:val="00364F76"/>
    <w:rsid w:val="00B94541"/>
    <w:rsid w:val="00C87E04"/>
    <w:rsid w:val="00D01C20"/>
    <w:rsid w:val="00E7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82CE0"/>
  <w15:docId w15:val="{A8E7C96B-D6B6-4F19-9241-D4708FBBC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1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troy</dc:creator>
  <cp:lastModifiedBy>Troy Farrar</cp:lastModifiedBy>
  <cp:revision>4</cp:revision>
  <dcterms:created xsi:type="dcterms:W3CDTF">2019-03-25T16:35:00Z</dcterms:created>
  <dcterms:modified xsi:type="dcterms:W3CDTF">2020-01-08T21:54:00Z</dcterms:modified>
</cp:coreProperties>
</file>